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1C" w:rsidRPr="0062548A" w:rsidRDefault="001C7362" w:rsidP="001D4A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395A">
        <w:rPr>
          <w:rFonts w:hint="eastAsia"/>
          <w:sz w:val="24"/>
          <w:szCs w:val="24"/>
        </w:rPr>
        <w:t xml:space="preserve">　　年　　月　　日</w:t>
      </w:r>
    </w:p>
    <w:p w:rsidR="00A02CD3" w:rsidRDefault="00845FB4">
      <w:pPr>
        <w:rPr>
          <w:sz w:val="24"/>
          <w:szCs w:val="24"/>
        </w:rPr>
      </w:pPr>
      <w:r w:rsidRPr="0062548A">
        <w:rPr>
          <w:rFonts w:hint="eastAsia"/>
          <w:sz w:val="24"/>
          <w:szCs w:val="24"/>
        </w:rPr>
        <w:t>公益財団法人黒田奨学会　御中</w:t>
      </w:r>
    </w:p>
    <w:p w:rsidR="00D24033" w:rsidRPr="00015F0A" w:rsidRDefault="00D24033">
      <w:pPr>
        <w:rPr>
          <w:sz w:val="24"/>
          <w:szCs w:val="24"/>
        </w:rPr>
      </w:pPr>
    </w:p>
    <w:p w:rsidR="002B3946" w:rsidRDefault="002B3946" w:rsidP="00377B5D">
      <w:pPr>
        <w:ind w:right="-1"/>
        <w:jc w:val="left"/>
        <w:rPr>
          <w:sz w:val="24"/>
          <w:szCs w:val="24"/>
          <w:u w:val="single"/>
        </w:rPr>
      </w:pPr>
      <w:r w:rsidRPr="00377B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大学　</w:t>
      </w:r>
      <w:r w:rsidR="00142CC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4F28D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学部</w:t>
      </w:r>
      <w:r w:rsidR="00377B5D">
        <w:rPr>
          <w:rFonts w:hint="eastAsia"/>
          <w:sz w:val="24"/>
          <w:szCs w:val="24"/>
          <w:u w:val="single"/>
        </w:rPr>
        <w:t>・学府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142CC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学科</w:t>
      </w:r>
      <w:r w:rsidR="00377B5D">
        <w:rPr>
          <w:rFonts w:hint="eastAsia"/>
          <w:sz w:val="24"/>
          <w:szCs w:val="24"/>
          <w:u w:val="single"/>
        </w:rPr>
        <w:t>・専攻　　　年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24033" w:rsidRDefault="00D24033" w:rsidP="008F3D40">
      <w:pPr>
        <w:ind w:firstLineChars="700" w:firstLine="1680"/>
        <w:jc w:val="left"/>
        <w:rPr>
          <w:sz w:val="24"/>
          <w:szCs w:val="24"/>
          <w:u w:val="single"/>
        </w:rPr>
      </w:pPr>
    </w:p>
    <w:p w:rsidR="0058300B" w:rsidRPr="002B3946" w:rsidRDefault="006F785D" w:rsidP="00377B5D">
      <w:pPr>
        <w:ind w:firstLineChars="200" w:firstLine="480"/>
        <w:jc w:val="left"/>
        <w:rPr>
          <w:sz w:val="24"/>
          <w:szCs w:val="24"/>
          <w:u w:val="single"/>
        </w:rPr>
      </w:pPr>
      <w:r w:rsidRPr="00377B5D">
        <w:rPr>
          <w:rFonts w:hint="eastAsia"/>
          <w:sz w:val="24"/>
          <w:szCs w:val="24"/>
        </w:rPr>
        <w:t xml:space="preserve">　　</w:t>
      </w:r>
      <w:r w:rsidR="00002A07">
        <w:rPr>
          <w:rFonts w:hint="eastAsia"/>
          <w:sz w:val="24"/>
          <w:szCs w:val="24"/>
          <w:u w:val="single"/>
        </w:rPr>
        <w:t>奨学生番号：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377B5D">
        <w:rPr>
          <w:rFonts w:hint="eastAsia"/>
          <w:sz w:val="24"/>
          <w:szCs w:val="24"/>
          <w:u w:val="single"/>
        </w:rPr>
        <w:t xml:space="preserve">　　　</w:t>
      </w:r>
      <w:r w:rsidR="00C66A26">
        <w:rPr>
          <w:rFonts w:hint="eastAsia"/>
          <w:sz w:val="24"/>
          <w:szCs w:val="24"/>
          <w:u w:val="single"/>
        </w:rPr>
        <w:t xml:space="preserve">　</w:t>
      </w:r>
      <w:r w:rsidR="0058300B" w:rsidRPr="002B3946">
        <w:rPr>
          <w:rFonts w:hint="eastAsia"/>
          <w:sz w:val="24"/>
          <w:szCs w:val="24"/>
          <w:u w:val="single"/>
        </w:rPr>
        <w:t>氏名</w:t>
      </w:r>
      <w:r w:rsidR="002B3946" w:rsidRPr="002B3946">
        <w:rPr>
          <w:rFonts w:hint="eastAsia"/>
          <w:sz w:val="24"/>
          <w:szCs w:val="24"/>
          <w:u w:val="single"/>
        </w:rPr>
        <w:t xml:space="preserve">　　　　　　　　</w:t>
      </w:r>
      <w:r w:rsidR="00DA7528">
        <w:rPr>
          <w:rFonts w:hint="eastAsia"/>
          <w:sz w:val="24"/>
          <w:szCs w:val="24"/>
          <w:u w:val="single"/>
        </w:rPr>
        <w:t xml:space="preserve">　</w:t>
      </w:r>
      <w:r w:rsidR="004F28D8">
        <w:rPr>
          <w:rFonts w:hint="eastAsia"/>
          <w:sz w:val="24"/>
          <w:szCs w:val="24"/>
          <w:u w:val="single"/>
        </w:rPr>
        <w:t xml:space="preserve">　</w:t>
      </w:r>
      <w:r w:rsidR="002B3946" w:rsidRPr="002B3946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015F0A" w:rsidRDefault="001C7362" w:rsidP="00015F0A">
      <w:pPr>
        <w:ind w:left="5040" w:firstLine="8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paragraph">
                  <wp:posOffset>41910</wp:posOffset>
                </wp:positionV>
                <wp:extent cx="4829175" cy="542925"/>
                <wp:effectExtent l="0" t="0" r="2857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542925"/>
                        </a:xfrm>
                        <a:prstGeom prst="wedgeRoundRectCallout">
                          <a:avLst>
                            <a:gd name="adj1" fmla="val -35349"/>
                            <a:gd name="adj2" fmla="val 1942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0AB" w:rsidRDefault="001C7362" w:rsidP="001C7362">
                            <w:pPr>
                              <w:spacing w:line="320" w:lineRule="exact"/>
                              <w:jc w:val="left"/>
                              <w:rPr>
                                <w:rFonts w:eastAsiaTheme="maj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C7362">
                              <w:rPr>
                                <w:rFonts w:eastAsiaTheme="majorEastAsia"/>
                                <w:color w:val="FF0000"/>
                                <w:sz w:val="32"/>
                                <w:szCs w:val="32"/>
                              </w:rPr>
                              <w:t xml:space="preserve">GPA    </w:t>
                            </w:r>
                            <w:r w:rsidR="009D0E3B"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>今期</w:t>
                            </w:r>
                            <w:r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C7362"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>点</w:t>
                            </w:r>
                            <w:r w:rsidR="009D0E3B">
                              <w:rPr>
                                <w:rFonts w:eastAsiaTheme="majorEastAsia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　通年　　　点</w:t>
                            </w:r>
                            <w:bookmarkStart w:id="0" w:name="_GoBack"/>
                            <w:bookmarkEnd w:id="0"/>
                          </w:p>
                          <w:p w:rsidR="001C7362" w:rsidRPr="004530AB" w:rsidRDefault="001C7362" w:rsidP="004530AB">
                            <w:pPr>
                              <w:spacing w:line="320" w:lineRule="exact"/>
                              <w:ind w:firstLineChars="400" w:firstLine="960"/>
                              <w:jc w:val="left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4530AB"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成績書に</w:t>
                            </w:r>
                            <w:r w:rsid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 w:rsidR="004530AB"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ない</w:t>
                            </w:r>
                            <w:r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場合は自分で計算して記入すること</w:t>
                            </w:r>
                            <w:r w:rsidR="004530AB"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Pr="004530AB">
                              <w:rPr>
                                <w:rFonts w:eastAsiaTheme="major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0AB">
                              <w:rPr>
                                <w:rFonts w:eastAsia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530AB"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>点</w:t>
                            </w:r>
                            <w:r w:rsidRPr="004530AB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1C7362" w:rsidRPr="001C7362" w:rsidRDefault="001C7362" w:rsidP="001C73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736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70.95pt;margin-top:3.3pt;width:38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79EwMAADwGAAAOAAAAZHJzL2Uyb0RvYy54bWysVM1qGzEQvhf6DkL3ZO31T2KTdTAOKYWQ&#10;hCQlZ1kr2Vu00laSvevenEtOhZJLDzkUeukrpIU+jWvoY3SkXf+kCT2U+iDP7Iy+mflmNAeHRSrQ&#10;lGmTKBnh+m4NIyapihM5ivCbq+OdfYyMJTImQkkW4Rkz+LD38sVBnnVZqMZKxEwjAJGmm2cRHlub&#10;dYPA0DFLidlVGZNg5EqnxIKqR0GsSQ7oqQjCWq0d5ErHmVaUGQNfj0oj7nl8zhm1Z5wbZpGIMORm&#10;/an9OXRn0Dsg3ZEm2TihVRrkH7JISSIh6BrqiFiCJjp5ApUmVCujuN2lKg0U5wllvgaopl77o5rL&#10;McmYrwXIMdmaJvP/YOnp9FyjJIbeYSRJCi1afvy2mH9Y3n5fzD910a+vd4ubu58PD4ub+WL+eXl/&#10;D1+WP76guuMuz0wXIC6zc11pBkRHRMF16v6hRFR4vmdrvllhEYWPzf2wU99rYUTB1mqGnbDlQIPN&#10;7Uwb+4qpFDkhwjmLR+xCTWR8AZ0dECHUxHreyfTEWN+AuCqDxG+hJJ4K6OeUCLTTaDWanarhW07h&#10;tlO90wwbT30aj3za7fZelWcVFjJeZepykOo4EcKPlpAoj3CnBZU5i1EiiZ3RK27I2UBoBPlF2Bae&#10;UsDa8gJNSKDEEV1S6yU7E8xBCHnBOLQPyAzLAI8xCaVM2nppGpOYlaFaNfhVJfin5rLwxHtAh8wh&#10;yTV2BfA8dtmxyt9dZf7drS/X/pZYeXl9w0dW0q4vp4lU+jkAAVVVkUv/FUklNY4lWwwLcHHiUMUz&#10;mHOtygVgMnqcwESdEGPPiYYJgd0AW8yewcGFgpapSsJorPT75747f3iIYMUohw0SYfNuQjTDSLyW&#10;8EQ79WbTrRyvNFt7ISh62zLctshJOlAwBTCzkJ0Xnb8VK5FrlV7Dsuu7qGAikkLsCFOrV8rAlpsN&#10;1iVl/b53gzWTEXsiLzPqwB3BblSvimuis+pZWXiQp2q1bUjXT3VJ7sbX3ZSqP7GKJ9YZN7xWCqwo&#10;P0PVOnU7cFv3Xpul3/sNAAD//wMAUEsDBBQABgAIAAAAIQDiyry43gAAAAgBAAAPAAAAZHJzL2Rv&#10;d25yZXYueG1sTI9BT4NAEIXvJv6HzZh4swukIYIsjTVp8NImVhKvCzsClZ0l7LbFf+940tu8vJc3&#10;3ys2ix3FBWc/OFIQryIQSK0zA3UK6vfdwyMIHzQZPTpCBd/oYVPe3hQ6N+5Kb3g5hk5wCflcK+hD&#10;mHIpfduj1X7lJiT2Pt1sdWA5d9LM+srldpRJFKXS6oH4Q68nfOmx/TqerYJsX9dbeZBVv/1oDvXu&#10;VO1Pr5VS93fL8xOIgEv4C8MvPqNDyUyNO5PxYmS9jjOOKkhTEOxnUbIG0fCRxCDLQv4fUP4AAAD/&#10;/wMAUEsBAi0AFAAGAAgAAAAhALaDOJL+AAAA4QEAABMAAAAAAAAAAAAAAAAAAAAAAFtDb250ZW50&#10;X1R5cGVzXS54bWxQSwECLQAUAAYACAAAACEAOP0h/9YAAACUAQAACwAAAAAAAAAAAAAAAAAvAQAA&#10;X3JlbHMvLnJlbHNQSwECLQAUAAYACAAAACEAfQdO/RMDAAA8BgAADgAAAAAAAAAAAAAAAAAuAgAA&#10;ZHJzL2Uyb0RvYy54bWxQSwECLQAUAAYACAAAACEA4sq8uN4AAAAIAQAADwAAAAAAAAAAAAAAAABt&#10;BQAAZHJzL2Rvd25yZXYueG1sUEsFBgAAAAAEAAQA8wAAAHgGAAAAAA==&#10;" adj="3165,14995" filled="f" strokecolor="black [3213]">
                <v:textbox>
                  <w:txbxContent>
                    <w:p w:rsidR="004530AB" w:rsidRDefault="001C7362" w:rsidP="001C7362">
                      <w:pPr>
                        <w:spacing w:line="320" w:lineRule="exact"/>
                        <w:jc w:val="left"/>
                        <w:rPr>
                          <w:rFonts w:eastAsiaTheme="majorEastAsia"/>
                          <w:color w:val="FF0000"/>
                          <w:sz w:val="32"/>
                          <w:szCs w:val="32"/>
                        </w:rPr>
                      </w:pPr>
                      <w:r w:rsidRPr="001C7362">
                        <w:rPr>
                          <w:rFonts w:eastAsiaTheme="majorEastAsia"/>
                          <w:color w:val="FF0000"/>
                          <w:sz w:val="32"/>
                          <w:szCs w:val="32"/>
                        </w:rPr>
                        <w:t xml:space="preserve">GPA    </w:t>
                      </w:r>
                      <w:r w:rsidR="009D0E3B"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>今期</w:t>
                      </w:r>
                      <w:r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 w:rsidRPr="001C7362"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>点</w:t>
                      </w:r>
                      <w:r w:rsidR="009D0E3B">
                        <w:rPr>
                          <w:rFonts w:eastAsiaTheme="majorEastAsia" w:hint="eastAsia"/>
                          <w:color w:val="FF0000"/>
                          <w:sz w:val="32"/>
                          <w:szCs w:val="32"/>
                        </w:rPr>
                        <w:t xml:space="preserve">　　　通年　　　点</w:t>
                      </w:r>
                      <w:bookmarkStart w:id="1" w:name="_GoBack"/>
                      <w:bookmarkEnd w:id="1"/>
                    </w:p>
                    <w:p w:rsidR="001C7362" w:rsidRPr="004530AB" w:rsidRDefault="001C7362" w:rsidP="004530AB">
                      <w:pPr>
                        <w:spacing w:line="320" w:lineRule="exact"/>
                        <w:ind w:firstLineChars="400" w:firstLine="960"/>
                        <w:jc w:val="left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4530AB"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成績書に</w:t>
                      </w:r>
                      <w:r w:rsid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記載</w:t>
                      </w:r>
                      <w:r w:rsidR="004530AB"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ない</w:t>
                      </w:r>
                      <w:r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場合は自分で計算して記入すること</w:t>
                      </w:r>
                      <w:r w:rsidR="004530AB"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Pr="004530AB">
                        <w:rPr>
                          <w:rFonts w:eastAsiaTheme="major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530AB">
                        <w:rPr>
                          <w:rFonts w:eastAsiaTheme="majorEastAsia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4530AB">
                        <w:rPr>
                          <w:rFonts w:eastAsiaTheme="majorEastAsia" w:hint="eastAsia"/>
                          <w:sz w:val="24"/>
                          <w:szCs w:val="24"/>
                        </w:rPr>
                        <w:t>点</w:t>
                      </w:r>
                      <w:r w:rsidRPr="004530AB">
                        <w:rPr>
                          <w:rFonts w:eastAsiaTheme="majorEastAsia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1C7362" w:rsidRPr="001C7362" w:rsidRDefault="001C7362" w:rsidP="001C736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C7362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362" w:rsidRDefault="001C7362" w:rsidP="00015F0A">
      <w:pPr>
        <w:ind w:left="5040" w:firstLine="840"/>
        <w:rPr>
          <w:sz w:val="24"/>
          <w:szCs w:val="24"/>
        </w:rPr>
      </w:pPr>
    </w:p>
    <w:p w:rsidR="004530AB" w:rsidRDefault="004530AB" w:rsidP="004530AB">
      <w:pPr>
        <w:spacing w:line="360" w:lineRule="exact"/>
        <w:jc w:val="center"/>
        <w:rPr>
          <w:b/>
          <w:sz w:val="32"/>
          <w:szCs w:val="32"/>
          <w:u w:val="single"/>
          <w:shd w:val="pct15" w:color="auto" w:fill="FFFFFF"/>
        </w:rPr>
      </w:pPr>
    </w:p>
    <w:p w:rsidR="005F71C8" w:rsidRPr="00711561" w:rsidRDefault="00A02CD3" w:rsidP="004530AB">
      <w:pPr>
        <w:spacing w:line="360" w:lineRule="exact"/>
        <w:jc w:val="center"/>
        <w:rPr>
          <w:b/>
          <w:sz w:val="32"/>
          <w:szCs w:val="32"/>
          <w:u w:val="single"/>
          <w:shd w:val="pct15" w:color="auto" w:fill="FFFFFF"/>
        </w:rPr>
      </w:pPr>
      <w:r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>報</w:t>
      </w:r>
      <w:r w:rsidR="00621FAF"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 xml:space="preserve">　</w:t>
      </w:r>
      <w:r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>告</w:t>
      </w:r>
      <w:r w:rsidR="00621FAF"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 xml:space="preserve">　</w:t>
      </w:r>
      <w:r w:rsidRPr="00711561">
        <w:rPr>
          <w:rFonts w:hint="eastAsia"/>
          <w:b/>
          <w:sz w:val="32"/>
          <w:szCs w:val="32"/>
          <w:u w:val="single"/>
          <w:shd w:val="pct15" w:color="auto" w:fill="FFFFFF"/>
        </w:rPr>
        <w:t>書</w:t>
      </w:r>
    </w:p>
    <w:p w:rsidR="00A02CD3" w:rsidRPr="0062548A" w:rsidRDefault="001C7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02CD3" w:rsidRPr="0062548A">
        <w:rPr>
          <w:rFonts w:hint="eastAsia"/>
          <w:sz w:val="24"/>
          <w:szCs w:val="24"/>
        </w:rPr>
        <w:t>近況報告</w:t>
      </w:r>
    </w:p>
    <w:p w:rsidR="005F71C8" w:rsidRPr="00F333F4" w:rsidRDefault="00F333F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F333F4" w:rsidRDefault="00F333F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A913DA" w:rsidRDefault="00A913D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30530A" w:rsidRDefault="0030530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30530A" w:rsidRDefault="0030530A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0A3555" w:rsidRDefault="000A355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307F45" w:rsidRPr="000A3555" w:rsidRDefault="000A355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307F45" w:rsidRPr="000A3555" w:rsidRDefault="000A355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307F45" w:rsidRPr="00651345" w:rsidRDefault="0065134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307F45" w:rsidRPr="00651345" w:rsidRDefault="00651345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A7BA2" w:rsidRPr="000F6FB1" w:rsidRDefault="00833BDB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A7BA2" w:rsidRPr="00250025" w:rsidRDefault="005A7BA2">
      <w:pPr>
        <w:rPr>
          <w:sz w:val="24"/>
          <w:szCs w:val="24"/>
          <w:u w:val="dotted"/>
        </w:rPr>
      </w:pPr>
    </w:p>
    <w:p w:rsidR="001C7362" w:rsidRDefault="001C7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02CD3" w:rsidRPr="0062548A">
        <w:rPr>
          <w:rFonts w:hint="eastAsia"/>
          <w:sz w:val="24"/>
          <w:szCs w:val="24"/>
        </w:rPr>
        <w:t>学業成績および研究成果について</w:t>
      </w:r>
    </w:p>
    <w:p w:rsidR="00A02CD3" w:rsidRPr="0062548A" w:rsidRDefault="00A02CD3" w:rsidP="001C7362">
      <w:pPr>
        <w:ind w:firstLineChars="400" w:firstLine="960"/>
        <w:rPr>
          <w:sz w:val="24"/>
          <w:szCs w:val="24"/>
        </w:rPr>
      </w:pPr>
      <w:r w:rsidRPr="0062548A">
        <w:rPr>
          <w:rFonts w:hint="eastAsia"/>
          <w:sz w:val="24"/>
          <w:szCs w:val="24"/>
        </w:rPr>
        <w:t>（成績表</w:t>
      </w:r>
      <w:r w:rsidR="001C7362">
        <w:rPr>
          <w:rFonts w:hint="eastAsia"/>
          <w:sz w:val="24"/>
          <w:szCs w:val="24"/>
        </w:rPr>
        <w:t>を</w:t>
      </w:r>
      <w:r w:rsidRPr="0062548A">
        <w:rPr>
          <w:rFonts w:hint="eastAsia"/>
          <w:sz w:val="24"/>
          <w:szCs w:val="24"/>
        </w:rPr>
        <w:t>添付</w:t>
      </w:r>
      <w:r w:rsidR="001C7362">
        <w:rPr>
          <w:rFonts w:hint="eastAsia"/>
          <w:sz w:val="24"/>
          <w:szCs w:val="24"/>
        </w:rPr>
        <w:t>し、かつ、自分なりに説明すること</w:t>
      </w:r>
      <w:r w:rsidRPr="0062548A">
        <w:rPr>
          <w:rFonts w:hint="eastAsia"/>
          <w:sz w:val="24"/>
          <w:szCs w:val="24"/>
        </w:rPr>
        <w:t>）</w:t>
      </w:r>
    </w:p>
    <w:p w:rsidR="005F71C8" w:rsidRPr="00B6737F" w:rsidRDefault="00B6737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B6737F" w:rsidRDefault="00B6737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B6737F" w:rsidRDefault="00B6737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DC32CF" w:rsidRDefault="00DC32C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DC32CF" w:rsidRDefault="00DC32C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2E2B" w:rsidRPr="00DC32CF" w:rsidRDefault="00DC32C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2E2B" w:rsidRPr="00DC32CF" w:rsidRDefault="00DC32C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C2E2B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Pr="00A10A3C" w:rsidRDefault="00A10A3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F71C8" w:rsidRDefault="00FB7F7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B7F79" w:rsidRDefault="00FB7F7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B7F79" w:rsidRDefault="00FB7F7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1C7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３．</w:t>
      </w:r>
      <w:r w:rsidR="004530AB" w:rsidRPr="0062548A">
        <w:rPr>
          <w:rFonts w:hint="eastAsia"/>
          <w:sz w:val="24"/>
          <w:szCs w:val="24"/>
        </w:rPr>
        <w:t>今後の課題</w:t>
      </w:r>
      <w:r w:rsidR="004530AB">
        <w:rPr>
          <w:rFonts w:hint="eastAsia"/>
          <w:sz w:val="24"/>
          <w:szCs w:val="24"/>
        </w:rPr>
        <w:t>と</w:t>
      </w:r>
      <w:r w:rsidR="004530AB" w:rsidRPr="0062548A">
        <w:rPr>
          <w:rFonts w:hint="eastAsia"/>
          <w:sz w:val="24"/>
          <w:szCs w:val="24"/>
        </w:rPr>
        <w:t>目標について</w:t>
      </w:r>
    </w:p>
    <w:p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0976F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0976FF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55814" w:rsidRDefault="00F5581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1C7362" w:rsidRDefault="001C7362">
      <w:pPr>
        <w:rPr>
          <w:sz w:val="24"/>
          <w:szCs w:val="24"/>
        </w:rPr>
      </w:pPr>
    </w:p>
    <w:p w:rsidR="00F55814" w:rsidRPr="004530AB" w:rsidRDefault="001C7362" w:rsidP="0045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4530AB">
        <w:rPr>
          <w:rFonts w:hint="eastAsia"/>
          <w:sz w:val="24"/>
          <w:szCs w:val="24"/>
        </w:rPr>
        <w:t>将来の社会貢献への取組み</w:t>
      </w:r>
      <w:r w:rsidR="004530AB" w:rsidRPr="0062548A">
        <w:rPr>
          <w:rFonts w:hint="eastAsia"/>
          <w:sz w:val="24"/>
          <w:szCs w:val="24"/>
        </w:rPr>
        <w:t>について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bookmarkStart w:id="2" w:name="_Hlk7183239"/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bookmarkEnd w:id="2"/>
    <w:p w:rsidR="00377B5D" w:rsidRDefault="00377B5D" w:rsidP="00377B5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7C0010" w:rsidRDefault="007C0010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4530AB" w:rsidRDefault="004530AB" w:rsidP="008525D3">
      <w:pPr>
        <w:jc w:val="center"/>
        <w:rPr>
          <w:b/>
          <w:color w:val="FF0000"/>
          <w:sz w:val="24"/>
          <w:szCs w:val="24"/>
        </w:rPr>
      </w:pPr>
    </w:p>
    <w:p w:rsidR="007C0010" w:rsidRPr="007C0010" w:rsidRDefault="008525D3" w:rsidP="008525D3">
      <w:pPr>
        <w:jc w:val="center"/>
        <w:rPr>
          <w:sz w:val="24"/>
          <w:szCs w:val="24"/>
          <w:u w:val="dotted"/>
        </w:rPr>
      </w:pPr>
      <w:r w:rsidRPr="00A06973">
        <w:rPr>
          <w:rFonts w:hint="eastAsia"/>
          <w:b/>
          <w:color w:val="FF0000"/>
          <w:sz w:val="24"/>
          <w:szCs w:val="24"/>
        </w:rPr>
        <w:t>※内容不充分な場合</w:t>
      </w:r>
      <w:r w:rsidR="001C7362">
        <w:rPr>
          <w:rFonts w:hint="eastAsia"/>
          <w:b/>
          <w:color w:val="FF0000"/>
          <w:sz w:val="24"/>
          <w:szCs w:val="24"/>
        </w:rPr>
        <w:t>の</w:t>
      </w:r>
      <w:r w:rsidRPr="00A06973">
        <w:rPr>
          <w:rFonts w:hint="eastAsia"/>
          <w:b/>
          <w:color w:val="FF0000"/>
          <w:sz w:val="24"/>
          <w:szCs w:val="24"/>
        </w:rPr>
        <w:t>再提出</w:t>
      </w:r>
      <w:r w:rsidR="001C7362">
        <w:rPr>
          <w:rFonts w:hint="eastAsia"/>
          <w:b/>
          <w:color w:val="FF0000"/>
          <w:sz w:val="24"/>
          <w:szCs w:val="24"/>
        </w:rPr>
        <w:t>あり。</w:t>
      </w:r>
    </w:p>
    <w:sectPr w:rsidR="007C0010" w:rsidRPr="007C0010" w:rsidSect="00377B5D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C58" w:rsidRDefault="00354C58" w:rsidP="00307F45">
      <w:r>
        <w:separator/>
      </w:r>
    </w:p>
  </w:endnote>
  <w:endnote w:type="continuationSeparator" w:id="0">
    <w:p w:rsidR="00354C58" w:rsidRDefault="00354C58" w:rsidP="003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C58" w:rsidRDefault="00354C58" w:rsidP="00307F45">
      <w:r>
        <w:separator/>
      </w:r>
    </w:p>
  </w:footnote>
  <w:footnote w:type="continuationSeparator" w:id="0">
    <w:p w:rsidR="00354C58" w:rsidRDefault="00354C58" w:rsidP="0030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EE"/>
    <w:rsid w:val="00002A07"/>
    <w:rsid w:val="00015F0A"/>
    <w:rsid w:val="0009359F"/>
    <w:rsid w:val="000976FF"/>
    <w:rsid w:val="000A3555"/>
    <w:rsid w:val="000B064D"/>
    <w:rsid w:val="000E5984"/>
    <w:rsid w:val="000F6FB1"/>
    <w:rsid w:val="0013255C"/>
    <w:rsid w:val="00142CC4"/>
    <w:rsid w:val="001C7362"/>
    <w:rsid w:val="001D4AEB"/>
    <w:rsid w:val="001E28E9"/>
    <w:rsid w:val="001F7156"/>
    <w:rsid w:val="00223F48"/>
    <w:rsid w:val="00250025"/>
    <w:rsid w:val="002B3946"/>
    <w:rsid w:val="002C23E0"/>
    <w:rsid w:val="0030530A"/>
    <w:rsid w:val="00307F45"/>
    <w:rsid w:val="00354C58"/>
    <w:rsid w:val="00377B5D"/>
    <w:rsid w:val="003A24EE"/>
    <w:rsid w:val="004530AB"/>
    <w:rsid w:val="004C645D"/>
    <w:rsid w:val="004F24D8"/>
    <w:rsid w:val="004F28D8"/>
    <w:rsid w:val="0058300B"/>
    <w:rsid w:val="005A7BA2"/>
    <w:rsid w:val="005F71C8"/>
    <w:rsid w:val="00621FAF"/>
    <w:rsid w:val="0062548A"/>
    <w:rsid w:val="00651345"/>
    <w:rsid w:val="006F785D"/>
    <w:rsid w:val="00711561"/>
    <w:rsid w:val="00723401"/>
    <w:rsid w:val="007C0010"/>
    <w:rsid w:val="008154DA"/>
    <w:rsid w:val="00833BDB"/>
    <w:rsid w:val="00845FB4"/>
    <w:rsid w:val="008525D3"/>
    <w:rsid w:val="008A401C"/>
    <w:rsid w:val="008C17B4"/>
    <w:rsid w:val="008F3D40"/>
    <w:rsid w:val="0097142C"/>
    <w:rsid w:val="009D0E3B"/>
    <w:rsid w:val="009E1153"/>
    <w:rsid w:val="00A02CD3"/>
    <w:rsid w:val="00A06973"/>
    <w:rsid w:val="00A10A3C"/>
    <w:rsid w:val="00A463AC"/>
    <w:rsid w:val="00A913DA"/>
    <w:rsid w:val="00AC4A88"/>
    <w:rsid w:val="00B33A7A"/>
    <w:rsid w:val="00B6737F"/>
    <w:rsid w:val="00B864EF"/>
    <w:rsid w:val="00C017D6"/>
    <w:rsid w:val="00C0395A"/>
    <w:rsid w:val="00C66A26"/>
    <w:rsid w:val="00C6771D"/>
    <w:rsid w:val="00C81E1B"/>
    <w:rsid w:val="00D17583"/>
    <w:rsid w:val="00D24033"/>
    <w:rsid w:val="00D458C3"/>
    <w:rsid w:val="00D97BB5"/>
    <w:rsid w:val="00DA7528"/>
    <w:rsid w:val="00DC32CF"/>
    <w:rsid w:val="00F333F4"/>
    <w:rsid w:val="00F5471C"/>
    <w:rsid w:val="00F55814"/>
    <w:rsid w:val="00F64A9D"/>
    <w:rsid w:val="00F71B83"/>
    <w:rsid w:val="00FB7F79"/>
    <w:rsid w:val="00FC1A4F"/>
    <w:rsid w:val="00FC2E2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2DFF3"/>
  <w15:docId w15:val="{7AF4A3B8-B148-4897-9449-CF14289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F45"/>
  </w:style>
  <w:style w:type="paragraph" w:styleId="a5">
    <w:name w:val="footer"/>
    <w:basedOn w:val="a"/>
    <w:link w:val="a6"/>
    <w:uiPriority w:val="99"/>
    <w:unhideWhenUsed/>
    <w:rsid w:val="00307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junko okamoto</cp:lastModifiedBy>
  <cp:revision>4</cp:revision>
  <cp:lastPrinted>2013-03-31T02:03:00Z</cp:lastPrinted>
  <dcterms:created xsi:type="dcterms:W3CDTF">2019-04-22T06:26:00Z</dcterms:created>
  <dcterms:modified xsi:type="dcterms:W3CDTF">2019-09-20T05:25:00Z</dcterms:modified>
</cp:coreProperties>
</file>